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D445" w14:textId="77777777" w:rsidR="00FC705B" w:rsidRPr="00D47708" w:rsidRDefault="00FC705B" w:rsidP="00FC705B">
      <w:pPr>
        <w:jc w:val="center"/>
        <w:rPr>
          <w:rFonts w:ascii="Times New Roman" w:hAnsi="Times New Roman" w:cs="Times New Roman"/>
        </w:rPr>
      </w:pPr>
      <w:r w:rsidRPr="00D47708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PATIENT AUTHORIZATION FOR RELEASE OF HEALTH INFORMATION</w:t>
      </w:r>
    </w:p>
    <w:p w14:paraId="0F1B0375" w14:textId="77777777" w:rsidR="00FC705B" w:rsidRPr="00D47708" w:rsidRDefault="00FC705B" w:rsidP="00FC705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FC705B" w:rsidRPr="00D47708" w14:paraId="1996CC61" w14:textId="77777777" w:rsidTr="00FC70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4F50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7BCF7631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This authorization is for the use or disclosure of health information pertaining to:</w:t>
            </w:r>
          </w:p>
          <w:p w14:paraId="60F6369A" w14:textId="77777777" w:rsidR="00FC705B" w:rsidRPr="00D47708" w:rsidRDefault="00FC705B" w:rsidP="00FC705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0999513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Patient’s Name: _____________________________________________________________________</w:t>
            </w:r>
          </w:p>
          <w:p w14:paraId="7EF8DFA7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                                   Last                                         First                                            M.I.</w:t>
            </w:r>
          </w:p>
          <w:p w14:paraId="2CA8FD22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6A03D7BE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DOB: _________________________    Phone Number:</w:t>
            </w: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_____________________________________</w:t>
            </w:r>
          </w:p>
          <w:p w14:paraId="30787E6C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2B623B" w14:textId="77777777" w:rsidR="00FC705B" w:rsidRPr="00D47708" w:rsidRDefault="00FC705B" w:rsidP="00FC705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C705B" w:rsidRPr="00D47708" w14:paraId="1E8EC014" w14:textId="77777777" w:rsidTr="00FC70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45BB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41D3D7AC" w14:textId="7C592A23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 hereby authorize Dr. Lindsay Shortliffe, </w:t>
            </w:r>
            <w:r w:rsidR="008214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3067</w:t>
            </w: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14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Freeport Blvd</w:t>
            </w: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#</w:t>
            </w:r>
            <w:r w:rsidR="008214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Sacramento, CA 9581</w:t>
            </w:r>
            <w:r w:rsidR="008214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to:</w:t>
            </w:r>
          </w:p>
          <w:p w14:paraId="7705B8EC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319434F7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□ Communicate with      □ Release Treatment Summary to        □ Release Clinical Record to</w:t>
            </w:r>
          </w:p>
          <w:p w14:paraId="1DC0ABB1" w14:textId="77777777" w:rsidR="00FC705B" w:rsidRPr="00D47708" w:rsidRDefault="00FC705B" w:rsidP="00FC705B">
            <w:pPr>
              <w:spacing w:after="24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0387757A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EB28A6E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Name of Person or Organization Receiving Information</w:t>
            </w:r>
          </w:p>
          <w:p w14:paraId="2275983F" w14:textId="77777777" w:rsidR="00FC705B" w:rsidRPr="00D47708" w:rsidRDefault="00FC705B" w:rsidP="00FC705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45E6D26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058E107E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Mailing Address                                                                                    City</w:t>
            </w:r>
          </w:p>
          <w:p w14:paraId="361B6267" w14:textId="77777777" w:rsidR="00FC705B" w:rsidRPr="00D47708" w:rsidRDefault="00FC705B" w:rsidP="00FC705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39ADED6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639447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State                                                            Zip Code                                        Phone Number</w:t>
            </w:r>
          </w:p>
          <w:p w14:paraId="423C4E25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6B828D" w14:textId="77777777" w:rsidR="00FC705B" w:rsidRPr="00D47708" w:rsidRDefault="00FC705B" w:rsidP="00FC705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C705B" w:rsidRPr="00D47708" w14:paraId="5916A979" w14:textId="77777777" w:rsidTr="00FC70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3968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00B330FD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Purpose: </w:t>
            </w: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specified recipient may use the health information authorized on this form solely for the following purpose(s):</w:t>
            </w:r>
          </w:p>
          <w:p w14:paraId="756B0418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2588F0AD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1185E7B4" w14:textId="77777777" w:rsidR="00FC705B" w:rsidRPr="00D47708" w:rsidRDefault="00FC705B" w:rsidP="00FC705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7072ED" w14:textId="77777777" w:rsidR="00FC705B" w:rsidRPr="00D47708" w:rsidRDefault="00FC705B" w:rsidP="00FC705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C705B" w:rsidRPr="00D47708" w14:paraId="10D88989" w14:textId="77777777" w:rsidTr="00FC70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E47C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554B4296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Expiration:</w:t>
            </w: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This authorization becomes effective immediately and shall expire on:</w:t>
            </w:r>
          </w:p>
          <w:p w14:paraId="434650A7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7B91008A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04CEA13A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Date</w:t>
            </w:r>
          </w:p>
          <w:p w14:paraId="060BE18D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20FFCB" w14:textId="57D201B0" w:rsidR="00FC705B" w:rsidRPr="00D47708" w:rsidRDefault="00FC705B" w:rsidP="00FC705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C705B" w:rsidRPr="00D47708" w14:paraId="127CA4E5" w14:textId="77777777" w:rsidTr="00FC70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0356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6F46C5FE" w14:textId="77777777" w:rsidR="00FC705B" w:rsidRPr="00D47708" w:rsidRDefault="00FC705B" w:rsidP="00FC705B">
            <w:pPr>
              <w:jc w:val="both"/>
              <w:rPr>
                <w:rFonts w:ascii="Times New Roman" w:hAnsi="Times New Roman" w:cs="Times New Roman"/>
              </w:rPr>
            </w:pPr>
            <w:r w:rsidRPr="00D477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My Rights:</w:t>
            </w:r>
          </w:p>
          <w:p w14:paraId="0926939E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27F9CF12" w14:textId="77777777" w:rsidR="00FC705B" w:rsidRPr="00D47708" w:rsidRDefault="00FC705B" w:rsidP="00FC705B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may refuse to sign this authorization. My refusal will not affect my ability to obtain treatment.</w:t>
            </w:r>
          </w:p>
          <w:p w14:paraId="3589A1A2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7C0A9140" w14:textId="77777777" w:rsidR="00FC705B" w:rsidRPr="00D47708" w:rsidRDefault="00FC705B" w:rsidP="00FC705B">
            <w:pPr>
              <w:numPr>
                <w:ilvl w:val="0"/>
                <w:numId w:val="2"/>
              </w:numPr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The recipient may not lawfully further use or disclose the health information unless another authorization is obtained from me, or unless the use or disclosure is specifically permitted by law. </w:t>
            </w:r>
          </w:p>
          <w:p w14:paraId="3C733671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2AFC5FFF" w14:textId="77777777" w:rsidR="00FC705B" w:rsidRPr="00D47708" w:rsidRDefault="00FC705B" w:rsidP="00FC705B">
            <w:pPr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reserve the right to withdraw or revoke this authorization, in writing, at any time, except to the extent that Dr. Shortliffe has already disclosed the information. </w:t>
            </w:r>
          </w:p>
          <w:p w14:paraId="2EFB9666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  <w:p w14:paraId="04C59BF4" w14:textId="77777777" w:rsidR="00FC705B" w:rsidRPr="00D47708" w:rsidRDefault="00FC705B" w:rsidP="00FC705B">
            <w:pPr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77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have a right to receive a copy of this authorization.</w:t>
            </w:r>
          </w:p>
          <w:p w14:paraId="2BFC8B66" w14:textId="77777777" w:rsidR="00FC705B" w:rsidRPr="00D47708" w:rsidRDefault="00FC705B" w:rsidP="00FC705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CE9AB0" w14:textId="77777777" w:rsidR="00FC705B" w:rsidRPr="00D47708" w:rsidRDefault="00FC705B" w:rsidP="00FC705B">
      <w:pPr>
        <w:rPr>
          <w:rFonts w:ascii="Times New Roman" w:eastAsia="Times New Roman" w:hAnsi="Times New Roman" w:cs="Times New Roman"/>
        </w:rPr>
      </w:pPr>
      <w:r w:rsidRPr="00D47708">
        <w:rPr>
          <w:rFonts w:ascii="Times New Roman" w:eastAsia="Times New Roman" w:hAnsi="Times New Roman" w:cs="Times New Roman"/>
        </w:rPr>
        <w:lastRenderedPageBreak/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  <w:t>______________________________________</w:t>
      </w:r>
      <w:r w:rsidRPr="00D47708">
        <w:rPr>
          <w:rFonts w:ascii="Times New Roman" w:eastAsia="Times New Roman" w:hAnsi="Times New Roman" w:cs="Times New Roman"/>
        </w:rPr>
        <w:tab/>
      </w:r>
      <w:r w:rsidRPr="00D47708">
        <w:rPr>
          <w:rFonts w:ascii="Times New Roman" w:eastAsia="Times New Roman" w:hAnsi="Times New Roman" w:cs="Times New Roman"/>
        </w:rPr>
        <w:tab/>
        <w:t>______________________________</w:t>
      </w:r>
    </w:p>
    <w:p w14:paraId="5B11464D" w14:textId="77777777" w:rsidR="00FC705B" w:rsidRPr="00D47708" w:rsidRDefault="00FC705B" w:rsidP="00FC705B">
      <w:pPr>
        <w:jc w:val="both"/>
        <w:rPr>
          <w:rFonts w:ascii="Times New Roman" w:hAnsi="Times New Roman" w:cs="Times New Roman"/>
        </w:rPr>
      </w:pPr>
      <w:r w:rsidRPr="00D47708">
        <w:rPr>
          <w:rFonts w:ascii="Times New Roman" w:hAnsi="Times New Roman" w:cs="Times New Roman"/>
          <w:color w:val="000000"/>
          <w:sz w:val="22"/>
          <w:szCs w:val="22"/>
        </w:rPr>
        <w:t xml:space="preserve">Printed Name of Patient </w:t>
      </w:r>
      <w:r w:rsidRPr="00D4770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4770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4770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4770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47708">
        <w:rPr>
          <w:rFonts w:ascii="Times New Roman" w:hAnsi="Times New Roman" w:cs="Times New Roman"/>
          <w:color w:val="000000"/>
          <w:sz w:val="22"/>
          <w:szCs w:val="22"/>
        </w:rPr>
        <w:tab/>
        <w:t>Date</w:t>
      </w:r>
    </w:p>
    <w:p w14:paraId="40C2D52F" w14:textId="77777777" w:rsidR="00FC705B" w:rsidRPr="00D47708" w:rsidRDefault="00FC705B" w:rsidP="00FC705B">
      <w:pPr>
        <w:rPr>
          <w:rFonts w:ascii="Times New Roman" w:eastAsia="Times New Roman" w:hAnsi="Times New Roman" w:cs="Times New Roman"/>
        </w:rPr>
      </w:pP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</w:r>
      <w:r w:rsidRPr="00D47708">
        <w:rPr>
          <w:rFonts w:ascii="Times New Roman" w:eastAsia="Times New Roman" w:hAnsi="Times New Roman" w:cs="Times New Roman"/>
        </w:rPr>
        <w:br/>
        <w:t>______________________________________</w:t>
      </w:r>
    </w:p>
    <w:p w14:paraId="0D79446B" w14:textId="77777777" w:rsidR="00FC705B" w:rsidRPr="00D47708" w:rsidRDefault="00FC705B" w:rsidP="00FC705B">
      <w:pPr>
        <w:jc w:val="both"/>
        <w:rPr>
          <w:rFonts w:ascii="Times New Roman" w:hAnsi="Times New Roman" w:cs="Times New Roman"/>
        </w:rPr>
      </w:pPr>
      <w:r w:rsidRPr="00D47708">
        <w:rPr>
          <w:rFonts w:ascii="Times New Roman" w:hAnsi="Times New Roman" w:cs="Times New Roman"/>
          <w:color w:val="000000"/>
          <w:sz w:val="22"/>
          <w:szCs w:val="22"/>
        </w:rPr>
        <w:t>Signature of Patient</w:t>
      </w:r>
    </w:p>
    <w:p w14:paraId="00427645" w14:textId="77777777" w:rsidR="00FC705B" w:rsidRPr="00D47708" w:rsidRDefault="00FC705B" w:rsidP="00FC705B">
      <w:pPr>
        <w:rPr>
          <w:rFonts w:ascii="Times New Roman" w:eastAsia="Times New Roman" w:hAnsi="Times New Roman" w:cs="Times New Roman"/>
        </w:rPr>
      </w:pPr>
    </w:p>
    <w:p w14:paraId="10BFEDCA" w14:textId="77777777" w:rsidR="0071472E" w:rsidRPr="00D47708" w:rsidRDefault="00FA0FE0">
      <w:pPr>
        <w:rPr>
          <w:rFonts w:ascii="Times New Roman" w:hAnsi="Times New Roman" w:cs="Times New Roman"/>
        </w:rPr>
      </w:pPr>
    </w:p>
    <w:sectPr w:rsidR="0071472E" w:rsidRPr="00D47708" w:rsidSect="00820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9010" w14:textId="77777777" w:rsidR="00FA0FE0" w:rsidRDefault="00FA0FE0" w:rsidP="00FC705B">
      <w:r>
        <w:separator/>
      </w:r>
    </w:p>
  </w:endnote>
  <w:endnote w:type="continuationSeparator" w:id="0">
    <w:p w14:paraId="774F933E" w14:textId="77777777" w:rsidR="00FA0FE0" w:rsidRDefault="00FA0FE0" w:rsidP="00F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0878" w14:textId="77777777" w:rsidR="00FA0FE0" w:rsidRDefault="00FA0FE0" w:rsidP="00FC705B">
      <w:r>
        <w:separator/>
      </w:r>
    </w:p>
  </w:footnote>
  <w:footnote w:type="continuationSeparator" w:id="0">
    <w:p w14:paraId="08002B7C" w14:textId="77777777" w:rsidR="00FA0FE0" w:rsidRDefault="00FA0FE0" w:rsidP="00FC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7C86" w14:textId="77777777" w:rsidR="00FC705B" w:rsidRPr="00FC705B" w:rsidRDefault="00FC705B" w:rsidP="00FC705B">
    <w:pPr>
      <w:jc w:val="center"/>
      <w:rPr>
        <w:rFonts w:ascii="Times New Roman" w:hAnsi="Times New Roman" w:cs="Times New Roman"/>
        <w:b/>
        <w:smallCaps/>
        <w:sz w:val="32"/>
      </w:rPr>
    </w:pPr>
    <w:r w:rsidRPr="00FC705B">
      <w:rPr>
        <w:rFonts w:ascii="Times New Roman" w:hAnsi="Times New Roman" w:cs="Times New Roman"/>
        <w:b/>
        <w:smallCaps/>
        <w:sz w:val="32"/>
      </w:rPr>
      <w:t xml:space="preserve">Lindsay Ann Shortliffe, </w:t>
    </w:r>
    <w:proofErr w:type="spellStart"/>
    <w:r w:rsidRPr="00FC705B">
      <w:rPr>
        <w:rFonts w:ascii="Times New Roman" w:hAnsi="Times New Roman" w:cs="Times New Roman"/>
        <w:b/>
        <w:smallCaps/>
        <w:sz w:val="32"/>
      </w:rPr>
      <w:t>Psy.D</w:t>
    </w:r>
    <w:proofErr w:type="spellEnd"/>
    <w:r w:rsidRPr="00FC705B">
      <w:rPr>
        <w:rFonts w:ascii="Times New Roman" w:hAnsi="Times New Roman" w:cs="Times New Roman"/>
        <w:b/>
        <w:smallCaps/>
        <w:sz w:val="32"/>
      </w:rPr>
      <w:t>.</w:t>
    </w:r>
  </w:p>
  <w:p w14:paraId="461D011D" w14:textId="77777777" w:rsidR="00FC705B" w:rsidRPr="00FC705B" w:rsidRDefault="00FC705B" w:rsidP="00FC705B">
    <w:pPr>
      <w:jc w:val="center"/>
      <w:rPr>
        <w:rFonts w:ascii="Times New Roman" w:hAnsi="Times New Roman" w:cs="Times New Roman"/>
      </w:rPr>
    </w:pPr>
    <w:r w:rsidRPr="00FC705B">
      <w:rPr>
        <w:rFonts w:ascii="Times New Roman" w:hAnsi="Times New Roman" w:cs="Times New Roman"/>
      </w:rPr>
      <w:t>Clinical Psychologist</w:t>
    </w:r>
  </w:p>
  <w:p w14:paraId="61C0869B" w14:textId="77777777" w:rsidR="00FC705B" w:rsidRPr="00FC705B" w:rsidRDefault="00FC705B" w:rsidP="00FC705B">
    <w:pPr>
      <w:jc w:val="center"/>
      <w:rPr>
        <w:rFonts w:ascii="Times New Roman" w:hAnsi="Times New Roman" w:cs="Times New Roman"/>
      </w:rPr>
    </w:pPr>
    <w:r w:rsidRPr="00FC705B">
      <w:rPr>
        <w:rFonts w:ascii="Times New Roman" w:hAnsi="Times New Roman" w:cs="Times New Roman"/>
      </w:rPr>
      <w:t>CA PSY  24528</w:t>
    </w:r>
  </w:p>
  <w:p w14:paraId="31F8D6AE" w14:textId="77777777" w:rsidR="00FC705B" w:rsidRPr="00FC705B" w:rsidRDefault="00FC705B" w:rsidP="00FC7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A3A"/>
    <w:multiLevelType w:val="multilevel"/>
    <w:tmpl w:val="E9B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80788"/>
    <w:multiLevelType w:val="multilevel"/>
    <w:tmpl w:val="1F6A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2502D"/>
    <w:multiLevelType w:val="multilevel"/>
    <w:tmpl w:val="484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65482"/>
    <w:multiLevelType w:val="multilevel"/>
    <w:tmpl w:val="98D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B"/>
    <w:rsid w:val="003D1968"/>
    <w:rsid w:val="005B1E34"/>
    <w:rsid w:val="00692CF8"/>
    <w:rsid w:val="008208F0"/>
    <w:rsid w:val="00820CD3"/>
    <w:rsid w:val="00821417"/>
    <w:rsid w:val="00D47708"/>
    <w:rsid w:val="00FA0FE0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E9C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0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C705B"/>
  </w:style>
  <w:style w:type="paragraph" w:styleId="Header">
    <w:name w:val="header"/>
    <w:basedOn w:val="Normal"/>
    <w:link w:val="HeaderChar"/>
    <w:uiPriority w:val="99"/>
    <w:unhideWhenUsed/>
    <w:rsid w:val="00FC7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05B"/>
  </w:style>
  <w:style w:type="paragraph" w:styleId="Footer">
    <w:name w:val="footer"/>
    <w:basedOn w:val="Normal"/>
    <w:link w:val="FooterChar"/>
    <w:uiPriority w:val="99"/>
    <w:unhideWhenUsed/>
    <w:rsid w:val="00FC7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4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Shortliffe</dc:creator>
  <cp:keywords/>
  <dc:description/>
  <cp:lastModifiedBy>Lindsay Shortliffe</cp:lastModifiedBy>
  <cp:revision>3</cp:revision>
  <dcterms:created xsi:type="dcterms:W3CDTF">2017-03-06T22:31:00Z</dcterms:created>
  <dcterms:modified xsi:type="dcterms:W3CDTF">2022-10-04T16:57:00Z</dcterms:modified>
</cp:coreProperties>
</file>